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8165" w14:textId="2BFBFE02" w:rsidR="00393F65" w:rsidRDefault="006D410C" w:rsidP="00097AD5">
      <w:pPr>
        <w:rPr>
          <w:b/>
          <w:bCs/>
        </w:rPr>
      </w:pPr>
      <w:r>
        <w:rPr>
          <w:b/>
          <w:bCs/>
        </w:rPr>
        <w:t>September</w:t>
      </w:r>
      <w:r w:rsidR="00393F65">
        <w:rPr>
          <w:b/>
          <w:bCs/>
        </w:rPr>
        <w:t xml:space="preserve"> </w:t>
      </w:r>
      <w:r w:rsidR="00097AD5">
        <w:rPr>
          <w:b/>
          <w:bCs/>
        </w:rPr>
        <w:t>2021</w:t>
      </w:r>
      <w:r w:rsidR="00393F65">
        <w:rPr>
          <w:b/>
          <w:bCs/>
        </w:rPr>
        <w:t xml:space="preserve"> Event and Training </w:t>
      </w:r>
      <w:r w:rsidR="00097AD5">
        <w:rPr>
          <w:b/>
          <w:bCs/>
        </w:rPr>
        <w:t>Opportunities</w:t>
      </w:r>
    </w:p>
    <w:p w14:paraId="17D9006F" w14:textId="5F440E04" w:rsidR="00097AD5" w:rsidRDefault="00097AD5" w:rsidP="00097AD5">
      <w:pPr>
        <w:rPr>
          <w:b/>
          <w:bCs/>
        </w:rPr>
      </w:pPr>
      <w:r>
        <w:rPr>
          <w:b/>
          <w:bCs/>
        </w:rPr>
        <w:t>St. Vincent Family Services</w:t>
      </w:r>
    </w:p>
    <w:p w14:paraId="671618B4" w14:textId="77777777" w:rsidR="00393F65" w:rsidRDefault="00393F65">
      <w:pPr>
        <w:rPr>
          <w:b/>
          <w:bCs/>
        </w:rPr>
      </w:pPr>
    </w:p>
    <w:p w14:paraId="69DA7903" w14:textId="76D0B568" w:rsidR="00393F65" w:rsidRPr="00393F65" w:rsidRDefault="00EA5A34">
      <w:pPr>
        <w:rPr>
          <w:b/>
          <w:bCs/>
        </w:rPr>
      </w:pPr>
      <w:r>
        <w:rPr>
          <w:b/>
          <w:bCs/>
        </w:rPr>
        <w:t>Tuesday, September 14</w:t>
      </w:r>
      <w:r w:rsidRPr="00EA5A34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771C52E7" w14:textId="53BAE62C" w:rsidR="00393F65" w:rsidRDefault="00393F65">
      <w:r>
        <w:t>6:00-8:00</w:t>
      </w:r>
      <w:r w:rsidR="00EA5A34">
        <w:t xml:space="preserve"> PM</w:t>
      </w:r>
    </w:p>
    <w:p w14:paraId="4601F968" w14:textId="7238D7FD" w:rsidR="00393F65" w:rsidRDefault="00097AD5">
      <w:r>
        <w:t xml:space="preserve">Event: </w:t>
      </w:r>
      <w:r w:rsidR="00393F65">
        <w:t xml:space="preserve">Open Discussion </w:t>
      </w:r>
      <w:r w:rsidR="00EA5A34">
        <w:t xml:space="preserve">and Q&amp;A </w:t>
      </w:r>
      <w:r w:rsidR="00393F65">
        <w:t>for Foster Parents</w:t>
      </w:r>
    </w:p>
    <w:p w14:paraId="657F718D" w14:textId="3125212E" w:rsidR="00393F65" w:rsidRDefault="00393F65">
      <w:r>
        <w:t>Time to ask questions and support one another</w:t>
      </w:r>
    </w:p>
    <w:p w14:paraId="7876B567" w14:textId="1CEA81DF" w:rsidR="00393F65" w:rsidRDefault="00393F65">
      <w:r>
        <w:t>Zoom link</w:t>
      </w:r>
      <w:r w:rsidR="00097AD5">
        <w:t xml:space="preserve">: </w:t>
      </w:r>
      <w:hyperlink r:id="rId6" w:history="1">
        <w:r w:rsidR="00EA5A34">
          <w:rPr>
            <w:rStyle w:val="Hyperlink"/>
            <w:color w:val="0000FF"/>
          </w:rPr>
          <w:t>https://us02web.zoom.us/j/87310074799?pwd=aXlHVlF1cXFnRzVOU3VMYmdQcjkrZz09</w:t>
        </w:r>
      </w:hyperlink>
    </w:p>
    <w:p w14:paraId="786F7A62" w14:textId="77777777" w:rsidR="00393F65" w:rsidRDefault="00393F65"/>
    <w:p w14:paraId="1B586907" w14:textId="77777777" w:rsidR="00393F65" w:rsidRDefault="00393F65"/>
    <w:p w14:paraId="6F852B4F" w14:textId="77777777" w:rsidR="00EA5A34" w:rsidRDefault="00EA5A34">
      <w:pPr>
        <w:rPr>
          <w:b/>
          <w:bCs/>
        </w:rPr>
      </w:pPr>
      <w:r>
        <w:rPr>
          <w:b/>
          <w:bCs/>
        </w:rPr>
        <w:t>Saturday, September 25</w:t>
      </w:r>
      <w:r w:rsidRPr="00EA5A34">
        <w:rPr>
          <w:b/>
          <w:bCs/>
          <w:vertAlign w:val="superscript"/>
        </w:rPr>
        <w:t>th</w:t>
      </w:r>
    </w:p>
    <w:p w14:paraId="7453CF65" w14:textId="361AF027" w:rsidR="00393F65" w:rsidRDefault="00EA5A34">
      <w:r>
        <w:t>2:00-5:00 PM</w:t>
      </w:r>
    </w:p>
    <w:p w14:paraId="62F85214" w14:textId="16F10E6A" w:rsidR="00393F65" w:rsidRDefault="00097AD5">
      <w:r>
        <w:t xml:space="preserve">Training: </w:t>
      </w:r>
      <w:r w:rsidR="00EA5A34">
        <w:t>Street Drug Training</w:t>
      </w:r>
      <w:r w:rsidR="00393F65">
        <w:t xml:space="preserve"> </w:t>
      </w:r>
    </w:p>
    <w:p w14:paraId="689B8523" w14:textId="59E3043D" w:rsidR="00393F65" w:rsidRDefault="00393F65">
      <w:r>
        <w:t>Zoom link</w:t>
      </w:r>
      <w:r w:rsidR="00097AD5">
        <w:t xml:space="preserve">: </w:t>
      </w:r>
      <w:hyperlink r:id="rId7" w:history="1">
        <w:r w:rsidR="00EA5A34">
          <w:rPr>
            <w:rStyle w:val="Hyperlink"/>
            <w:color w:val="0000FF"/>
          </w:rPr>
          <w:t>https://us02web.zoom.us/j/81160476598?pwd=Z0VmcmZuc29oUEdUUDdFTkw0NGZzZz09</w:t>
        </w:r>
      </w:hyperlink>
    </w:p>
    <w:p w14:paraId="51FB16F1" w14:textId="77777777" w:rsidR="00393F65" w:rsidRDefault="00393F65"/>
    <w:sectPr w:rsidR="00393F65" w:rsidSect="00097AD5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5D0C" w14:textId="77777777" w:rsidR="00097AD5" w:rsidRDefault="00097AD5" w:rsidP="00097AD5">
      <w:pPr>
        <w:spacing w:after="0" w:line="240" w:lineRule="auto"/>
      </w:pPr>
      <w:r>
        <w:separator/>
      </w:r>
    </w:p>
  </w:endnote>
  <w:endnote w:type="continuationSeparator" w:id="0">
    <w:p w14:paraId="600102C9" w14:textId="77777777" w:rsidR="00097AD5" w:rsidRDefault="00097AD5" w:rsidP="0009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E0B7" w14:textId="77777777" w:rsidR="00097AD5" w:rsidRDefault="00097AD5" w:rsidP="00097AD5">
      <w:pPr>
        <w:spacing w:after="0" w:line="240" w:lineRule="auto"/>
      </w:pPr>
      <w:r>
        <w:separator/>
      </w:r>
    </w:p>
  </w:footnote>
  <w:footnote w:type="continuationSeparator" w:id="0">
    <w:p w14:paraId="51C5AC53" w14:textId="77777777" w:rsidR="00097AD5" w:rsidRDefault="00097AD5" w:rsidP="0009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C195" w14:textId="50896082" w:rsidR="00097AD5" w:rsidRDefault="00097AD5" w:rsidP="00097AD5">
    <w:pPr>
      <w:pStyle w:val="Header"/>
      <w:jc w:val="right"/>
    </w:pPr>
    <w:r>
      <w:rPr>
        <w:noProof/>
      </w:rPr>
      <w:drawing>
        <wp:inline distT="0" distB="0" distL="0" distR="0" wp14:anchorId="41483930" wp14:editId="5BA11284">
          <wp:extent cx="1794075" cy="746125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498" cy="74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5"/>
    <w:rsid w:val="00097AD5"/>
    <w:rsid w:val="00393F65"/>
    <w:rsid w:val="006D410C"/>
    <w:rsid w:val="00EA5A34"/>
    <w:rsid w:val="00F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76E4BB"/>
  <w15:chartTrackingRefBased/>
  <w15:docId w15:val="{ED337811-13DE-4198-99FC-2C7CCB63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7AD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D5"/>
  </w:style>
  <w:style w:type="paragraph" w:styleId="Footer">
    <w:name w:val="footer"/>
    <w:basedOn w:val="Normal"/>
    <w:link w:val="FooterChar"/>
    <w:uiPriority w:val="99"/>
    <w:unhideWhenUsed/>
    <w:rsid w:val="0009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s%3A%2F%2Fus02web.zoom.us%2Fj%2F81160476598%3Fpwd%3DZ0VmcmZuc29oUEdUUDdFTkw0NGZzZz09&amp;data=04%7C01%7Csrussell%40svfc.org%7C64892350860d459bbc2b08d96d768bca%7C2d0ec5154b834416af826bbf90878292%7C0%7C0%7C637661178193741001%7CUnknown%7CTWFpbGZsb3d8eyJWIjoiMC4wLjAwMDAiLCJQIjoiV2luMzIiLCJBTiI6Ik1haWwiLCJXVCI6Mn0%3D%7C1000&amp;sdata=YQ25ffT6F2c7AVPdRD%2FgQEJtIODe%2FB7gD57zvyGoRJ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us02web.zoom.us%2Fj%2F87310074799%3Fpwd%3DaXlHVlF1cXFnRzVOU3VMYmdQcjkrZz09&amp;data=04%7C01%7Csrussell%40svfc.org%7C64892350860d459bbc2b08d96d768bca%7C2d0ec5154b834416af826bbf90878292%7C0%7C0%7C637661178193741001%7CUnknown%7CTWFpbGZsb3d8eyJWIjoiMC4wLjAwMDAiLCJQIjoiV2luMzIiLCJBTiI6Ik1haWwiLCJXVCI6Mn0%3D%7C1000&amp;sdata=0CDcJ8782WH5Nyj8cfLH9yVcQD3KSwyBN4G6DEQcbf4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Slabaugh, Sarah</dc:creator>
  <cp:keywords/>
  <dc:description/>
  <cp:lastModifiedBy>Sara Russell</cp:lastModifiedBy>
  <cp:revision>3</cp:revision>
  <dcterms:created xsi:type="dcterms:W3CDTF">2021-09-07T20:11:00Z</dcterms:created>
  <dcterms:modified xsi:type="dcterms:W3CDTF">2021-09-07T20:13:00Z</dcterms:modified>
</cp:coreProperties>
</file>