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394"/>
      </w:tblGrid>
      <w:tr w:rsidR="00727D74" w:rsidRPr="00FF6E27" w14:paraId="745842A9" w14:textId="77777777" w:rsidTr="00CC2467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14:paraId="675AE00B" w14:textId="0CC25239" w:rsidR="00727D74" w:rsidRPr="00FF6E27" w:rsidRDefault="003C7E9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FF6E27">
              <w:rPr>
                <w:b/>
                <w:bCs/>
                <w:sz w:val="52"/>
              </w:rPr>
              <w:t xml:space="preserve">June </w:t>
            </w:r>
            <w:r w:rsidR="00A739CA" w:rsidRPr="00FF6E27">
              <w:rPr>
                <w:b/>
                <w:bCs/>
                <w:sz w:val="52"/>
              </w:rPr>
              <w:t>2021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451E203" w14:textId="77777777" w:rsidR="00727D74" w:rsidRPr="00FF6E27" w:rsidRDefault="003C7E9F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FF6E27">
              <w:rPr>
                <w:noProof/>
                <w:sz w:val="20"/>
                <w:szCs w:val="20"/>
              </w:rPr>
              <w:drawing>
                <wp:inline distT="0" distB="0" distL="0" distR="0" wp14:anchorId="3A548D17" wp14:editId="58B58F89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74" w:rsidRPr="00FF6E27" w14:paraId="00C5FD52" w14:textId="77777777" w:rsidTr="00CC2467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790248B9" w14:textId="77777777" w:rsidR="00727D74" w:rsidRPr="00FF6E27" w:rsidRDefault="003C7E9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67ACE0CF" w14:textId="77777777" w:rsidR="00727D74" w:rsidRPr="00FF6E27" w:rsidRDefault="003C7E9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6E394BEC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27229E10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76169311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5B14E969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394" w:type="dxa"/>
            <w:shd w:val="clear" w:color="auto" w:fill="CC99FF"/>
            <w:noWrap/>
            <w:vAlign w:val="center"/>
          </w:tcPr>
          <w:p w14:paraId="4C4B5343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54362B" w:rsidRPr="00FF6E27" w14:paraId="7F8D5C38" w14:textId="77777777" w:rsidTr="00CC246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4693ED4F" w14:textId="77777777" w:rsidR="0054362B" w:rsidRPr="00FF6E27" w:rsidRDefault="0054362B" w:rsidP="007A5C4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FF6E27">
              <w:rPr>
                <w:rFonts w:eastAsia="Arial Unicode MS" w:cs="Arial"/>
                <w:b/>
                <w:bCs/>
                <w:color w:val="999999"/>
              </w:rPr>
              <w:t>30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3403C438" w14:textId="77777777" w:rsidR="0054362B" w:rsidRPr="00FF6E27" w:rsidRDefault="0054362B" w:rsidP="007A5C4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FF6E27">
              <w:rPr>
                <w:rFonts w:eastAsia="Arial Unicode MS" w:cs="Arial"/>
                <w:b/>
                <w:bCs/>
                <w:color w:val="999999"/>
              </w:rPr>
              <w:t>31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0F8B7974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74BF1A33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2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25D062B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3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25C29257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4</w:t>
            </w:r>
          </w:p>
        </w:tc>
        <w:tc>
          <w:tcPr>
            <w:tcW w:w="2394" w:type="dxa"/>
            <w:shd w:val="clear" w:color="auto" w:fill="CC99FF"/>
            <w:noWrap/>
            <w:vAlign w:val="center"/>
          </w:tcPr>
          <w:p w14:paraId="3474CA9B" w14:textId="77777777" w:rsidR="0054362B" w:rsidRPr="00FF6E27" w:rsidRDefault="0054362B" w:rsidP="007A5C4C">
            <w:pPr>
              <w:jc w:val="center"/>
              <w:rPr>
                <w:b/>
                <w:bCs/>
              </w:rPr>
            </w:pPr>
            <w:r w:rsidRPr="00FF6E27">
              <w:rPr>
                <w:b/>
                <w:bCs/>
              </w:rPr>
              <w:t>5</w:t>
            </w:r>
          </w:p>
        </w:tc>
      </w:tr>
      <w:tr w:rsidR="0054362B" w:rsidRPr="00FF6E27" w14:paraId="1E7BF8E5" w14:textId="77777777" w:rsidTr="00CC2467">
        <w:trPr>
          <w:cantSplit/>
          <w:trHeight w:hRule="exact" w:val="1306"/>
          <w:jc w:val="center"/>
        </w:trPr>
        <w:tc>
          <w:tcPr>
            <w:tcW w:w="2016" w:type="dxa"/>
          </w:tcPr>
          <w:p w14:paraId="6D17CE39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454F408A" w14:textId="77777777" w:rsidR="0054362B" w:rsidRPr="00FF6E27" w:rsidRDefault="00741CD8" w:rsidP="00741CD8">
            <w:pPr>
              <w:spacing w:before="20"/>
              <w:jc w:val="center"/>
              <w:rPr>
                <w:rFonts w:eastAsia="Arial Unicode MS" w:cs="Arial"/>
                <w:b/>
                <w:bCs/>
                <w:color w:val="999999"/>
                <w:sz w:val="20"/>
                <w:szCs w:val="20"/>
              </w:rPr>
            </w:pPr>
            <w:r w:rsidRPr="00FF6E27">
              <w:rPr>
                <w:rFonts w:eastAsia="Arial Unicode MS" w:cs="Arial"/>
                <w:b/>
                <w:bCs/>
                <w:color w:val="999999"/>
                <w:sz w:val="20"/>
                <w:szCs w:val="20"/>
              </w:rPr>
              <w:t>Memorial Day</w:t>
            </w:r>
          </w:p>
          <w:p w14:paraId="0C6BD443" w14:textId="77777777" w:rsidR="00A01E0A" w:rsidRPr="00FF6E27" w:rsidRDefault="00A01E0A" w:rsidP="00741CD8">
            <w:pPr>
              <w:spacing w:before="20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1FBAD7EC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5DFA3A72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63A10CB7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14:paraId="3471B880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noWrap/>
          </w:tcPr>
          <w:p w14:paraId="09BFCF2F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4362B" w:rsidRPr="00FF6E27" w14:paraId="1BA34D07" w14:textId="77777777" w:rsidTr="00CC246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15083339" w14:textId="77777777" w:rsidR="0054362B" w:rsidRPr="00FF6E27" w:rsidRDefault="0054362B" w:rsidP="007A5C4C">
            <w:pPr>
              <w:jc w:val="center"/>
              <w:rPr>
                <w:b/>
                <w:bCs/>
              </w:rPr>
            </w:pPr>
            <w:r w:rsidRPr="00FF6E27"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76A1D6DD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39BCCF3A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1B66B020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4D7F7D1D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10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2EEF91EF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11</w:t>
            </w:r>
          </w:p>
        </w:tc>
        <w:tc>
          <w:tcPr>
            <w:tcW w:w="2394" w:type="dxa"/>
            <w:shd w:val="clear" w:color="auto" w:fill="CC99FF"/>
            <w:noWrap/>
            <w:vAlign w:val="center"/>
          </w:tcPr>
          <w:p w14:paraId="37BE53D8" w14:textId="77777777" w:rsidR="0054362B" w:rsidRPr="00FF6E27" w:rsidRDefault="0054362B" w:rsidP="007A5C4C">
            <w:pPr>
              <w:jc w:val="center"/>
              <w:rPr>
                <w:b/>
                <w:bCs/>
              </w:rPr>
            </w:pPr>
            <w:r w:rsidRPr="00FF6E27">
              <w:rPr>
                <w:b/>
                <w:bCs/>
              </w:rPr>
              <w:t>12</w:t>
            </w:r>
          </w:p>
        </w:tc>
      </w:tr>
      <w:tr w:rsidR="0054362B" w:rsidRPr="00FF6E27" w14:paraId="23205671" w14:textId="77777777" w:rsidTr="00CC2467">
        <w:trPr>
          <w:cantSplit/>
          <w:trHeight w:hRule="exact" w:val="1972"/>
          <w:jc w:val="center"/>
        </w:trPr>
        <w:tc>
          <w:tcPr>
            <w:tcW w:w="2016" w:type="dxa"/>
          </w:tcPr>
          <w:p w14:paraId="62CECAED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324BC795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0345EAC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593A883E" w14:textId="5119F7E9" w:rsidR="0054362B" w:rsidRDefault="00142656" w:rsidP="007A5C4C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5E5B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>-9</w:t>
            </w:r>
            <w:r w:rsidR="00695E5B">
              <w:rPr>
                <w:sz w:val="20"/>
                <w:szCs w:val="20"/>
              </w:rPr>
              <w:t>:00</w:t>
            </w:r>
            <w:r>
              <w:rPr>
                <w:sz w:val="20"/>
                <w:szCs w:val="20"/>
              </w:rPr>
              <w:t xml:space="preserve"> pm </w:t>
            </w:r>
          </w:p>
          <w:p w14:paraId="6C48816E" w14:textId="77777777" w:rsidR="00CE4438" w:rsidRDefault="00CE4438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  <w:p w14:paraId="17F7199B" w14:textId="77777777" w:rsidR="00142656" w:rsidRPr="00CE4438" w:rsidRDefault="00142656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>The importance of creating a life book</w:t>
            </w:r>
          </w:p>
          <w:p w14:paraId="0A2FCDEF" w14:textId="77777777" w:rsidR="00142656" w:rsidRPr="00CE4438" w:rsidRDefault="00142656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 xml:space="preserve">Presented by Sarah Slabaugh </w:t>
            </w:r>
          </w:p>
          <w:p w14:paraId="1420A129" w14:textId="08D1B3F5" w:rsidR="00CC2467" w:rsidRPr="00FF6E27" w:rsidRDefault="00CC2467" w:rsidP="007A5C4C">
            <w:pPr>
              <w:spacing w:before="20"/>
              <w:jc w:val="center"/>
              <w:rPr>
                <w:sz w:val="20"/>
                <w:szCs w:val="20"/>
              </w:rPr>
            </w:pPr>
            <w:hyperlink r:id="rId9" w:history="1">
              <w:r w:rsidRPr="00CE4438">
                <w:rPr>
                  <w:rStyle w:val="Hyperlink"/>
                  <w:sz w:val="18"/>
                  <w:szCs w:val="20"/>
                </w:rPr>
                <w:t>Zoom</w:t>
              </w:r>
            </w:hyperlink>
          </w:p>
        </w:tc>
        <w:tc>
          <w:tcPr>
            <w:tcW w:w="2016" w:type="dxa"/>
            <w:noWrap/>
          </w:tcPr>
          <w:p w14:paraId="7C14BDB2" w14:textId="349A465B" w:rsidR="0054362B" w:rsidRDefault="00247C30" w:rsidP="007A5C4C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5E5B">
              <w:rPr>
                <w:sz w:val="20"/>
                <w:szCs w:val="20"/>
              </w:rPr>
              <w:t>:00</w:t>
            </w:r>
            <w:r w:rsidR="00142656">
              <w:rPr>
                <w:sz w:val="20"/>
                <w:szCs w:val="20"/>
              </w:rPr>
              <w:t>-9</w:t>
            </w:r>
            <w:r w:rsidR="00695E5B">
              <w:rPr>
                <w:sz w:val="20"/>
                <w:szCs w:val="20"/>
              </w:rPr>
              <w:t>:00</w:t>
            </w:r>
            <w:r w:rsidR="00142656">
              <w:rPr>
                <w:sz w:val="20"/>
                <w:szCs w:val="20"/>
              </w:rPr>
              <w:t xml:space="preserve"> pm</w:t>
            </w:r>
          </w:p>
          <w:p w14:paraId="1D89F265" w14:textId="77777777" w:rsidR="00CE4438" w:rsidRDefault="00CE4438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  <w:p w14:paraId="3764AE5C" w14:textId="77777777" w:rsidR="00142656" w:rsidRPr="00CE4438" w:rsidRDefault="00142656" w:rsidP="00142656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>Mandated Reporting and foster care</w:t>
            </w:r>
          </w:p>
          <w:p w14:paraId="1280830A" w14:textId="77777777" w:rsidR="00142656" w:rsidRPr="00CE4438" w:rsidRDefault="00142656" w:rsidP="00142656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>Presented by</w:t>
            </w:r>
          </w:p>
          <w:p w14:paraId="7DBDAF1C" w14:textId="77777777" w:rsidR="00142656" w:rsidRPr="00CE4438" w:rsidRDefault="00142656" w:rsidP="00142656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 xml:space="preserve">Sarah Slabaugh </w:t>
            </w:r>
          </w:p>
          <w:p w14:paraId="42D36FF8" w14:textId="54E6232D" w:rsidR="00CC2467" w:rsidRPr="00FF6E27" w:rsidRDefault="00CC2467" w:rsidP="00142656">
            <w:pPr>
              <w:spacing w:before="20"/>
              <w:jc w:val="center"/>
              <w:rPr>
                <w:sz w:val="20"/>
                <w:szCs w:val="20"/>
              </w:rPr>
            </w:pPr>
            <w:hyperlink r:id="rId10" w:history="1">
              <w:r w:rsidRPr="00CE4438">
                <w:rPr>
                  <w:rStyle w:val="Hyperlink"/>
                  <w:sz w:val="18"/>
                  <w:szCs w:val="20"/>
                </w:rPr>
                <w:t>Zoom</w:t>
              </w:r>
            </w:hyperlink>
          </w:p>
        </w:tc>
        <w:tc>
          <w:tcPr>
            <w:tcW w:w="2016" w:type="dxa"/>
            <w:gridSpan w:val="2"/>
            <w:noWrap/>
          </w:tcPr>
          <w:p w14:paraId="447B6146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noWrap/>
          </w:tcPr>
          <w:p w14:paraId="35607EB2" w14:textId="77777777" w:rsidR="0054362B" w:rsidRPr="00CE4438" w:rsidRDefault="00142656" w:rsidP="007A5C4C">
            <w:pPr>
              <w:spacing w:before="20"/>
              <w:jc w:val="center"/>
              <w:rPr>
                <w:bCs/>
                <w:sz w:val="20"/>
                <w:szCs w:val="14"/>
              </w:rPr>
            </w:pPr>
            <w:r w:rsidRPr="00CE4438">
              <w:rPr>
                <w:bCs/>
                <w:sz w:val="20"/>
                <w:szCs w:val="14"/>
              </w:rPr>
              <w:t xml:space="preserve">10:00am-1:00pm </w:t>
            </w:r>
          </w:p>
          <w:p w14:paraId="3A8B9586" w14:textId="005325D4" w:rsidR="00142656" w:rsidRPr="00CC2467" w:rsidRDefault="00CC2467" w:rsidP="007A5C4C">
            <w:pPr>
              <w:spacing w:before="20"/>
              <w:jc w:val="center"/>
              <w:rPr>
                <w:bCs/>
                <w:sz w:val="16"/>
                <w:szCs w:val="14"/>
              </w:rPr>
            </w:pPr>
            <w:r w:rsidRPr="00CC2467">
              <w:rPr>
                <w:bCs/>
                <w:sz w:val="16"/>
                <w:szCs w:val="14"/>
              </w:rPr>
              <w:t>Current gangs in Ohio &amp;</w:t>
            </w:r>
            <w:r w:rsidR="00695E5B" w:rsidRPr="00CC2467">
              <w:rPr>
                <w:bCs/>
                <w:sz w:val="16"/>
                <w:szCs w:val="14"/>
              </w:rPr>
              <w:t xml:space="preserve"> </w:t>
            </w:r>
            <w:r w:rsidR="00591F25" w:rsidRPr="00CC2467">
              <w:rPr>
                <w:bCs/>
                <w:sz w:val="16"/>
                <w:szCs w:val="14"/>
              </w:rPr>
              <w:t>how it effects foster children</w:t>
            </w:r>
          </w:p>
          <w:p w14:paraId="42E167FE" w14:textId="77777777" w:rsidR="00CC2467" w:rsidRPr="00CC2467" w:rsidRDefault="00591F25" w:rsidP="00CC2467">
            <w:pPr>
              <w:spacing w:before="20"/>
              <w:jc w:val="center"/>
              <w:rPr>
                <w:bCs/>
                <w:sz w:val="16"/>
                <w:szCs w:val="14"/>
              </w:rPr>
            </w:pPr>
            <w:r w:rsidRPr="00CC2467">
              <w:rPr>
                <w:bCs/>
                <w:sz w:val="16"/>
                <w:szCs w:val="14"/>
              </w:rPr>
              <w:t>Presented by: Sarah Slabaugh</w:t>
            </w:r>
          </w:p>
          <w:p w14:paraId="575A0491" w14:textId="3A5E6CEC" w:rsidR="00591F25" w:rsidRPr="00CC2467" w:rsidRDefault="00CC2467" w:rsidP="00CC2467">
            <w:pPr>
              <w:spacing w:before="20"/>
              <w:jc w:val="center"/>
              <w:rPr>
                <w:bCs/>
                <w:sz w:val="16"/>
                <w:szCs w:val="14"/>
              </w:rPr>
            </w:pPr>
            <w:hyperlink r:id="rId11" w:history="1">
              <w:r w:rsidRPr="00CC2467">
                <w:rPr>
                  <w:rStyle w:val="Hyperlink"/>
                  <w:bCs/>
                  <w:sz w:val="16"/>
                  <w:szCs w:val="14"/>
                </w:rPr>
                <w:t>Zoom</w:t>
              </w:r>
            </w:hyperlink>
            <w:r w:rsidR="00591F25" w:rsidRPr="00CC2467">
              <w:rPr>
                <w:bCs/>
                <w:sz w:val="16"/>
                <w:szCs w:val="14"/>
              </w:rPr>
              <w:t xml:space="preserve"> </w:t>
            </w:r>
          </w:p>
          <w:p w14:paraId="66261894" w14:textId="77777777" w:rsidR="00591F25" w:rsidRPr="00CE4438" w:rsidRDefault="00591F25" w:rsidP="007A5C4C">
            <w:pPr>
              <w:spacing w:before="20"/>
              <w:jc w:val="center"/>
              <w:rPr>
                <w:bCs/>
                <w:sz w:val="20"/>
                <w:szCs w:val="14"/>
              </w:rPr>
            </w:pPr>
            <w:r w:rsidRPr="00CE4438">
              <w:rPr>
                <w:bCs/>
                <w:sz w:val="20"/>
                <w:szCs w:val="14"/>
              </w:rPr>
              <w:t>6:00-9:00pm</w:t>
            </w:r>
          </w:p>
          <w:p w14:paraId="49E0847F" w14:textId="77777777" w:rsidR="00591F25" w:rsidRPr="00CC2467" w:rsidRDefault="00591F25" w:rsidP="007A5C4C">
            <w:pPr>
              <w:spacing w:before="20"/>
              <w:jc w:val="center"/>
              <w:rPr>
                <w:bCs/>
                <w:sz w:val="16"/>
                <w:szCs w:val="14"/>
              </w:rPr>
            </w:pPr>
            <w:r w:rsidRPr="00CC2467">
              <w:rPr>
                <w:bCs/>
                <w:sz w:val="16"/>
                <w:szCs w:val="14"/>
              </w:rPr>
              <w:t>Diversity and Ethics</w:t>
            </w:r>
          </w:p>
          <w:p w14:paraId="6794D18D" w14:textId="77777777" w:rsidR="00591F25" w:rsidRPr="00CC2467" w:rsidRDefault="00591F25" w:rsidP="007A5C4C">
            <w:pPr>
              <w:spacing w:before="20"/>
              <w:jc w:val="center"/>
              <w:rPr>
                <w:bCs/>
                <w:sz w:val="16"/>
                <w:szCs w:val="14"/>
              </w:rPr>
            </w:pPr>
            <w:r w:rsidRPr="00CC2467">
              <w:rPr>
                <w:bCs/>
                <w:sz w:val="16"/>
                <w:szCs w:val="14"/>
              </w:rPr>
              <w:t>Presented by: Sarah Slabaugh</w:t>
            </w:r>
          </w:p>
          <w:p w14:paraId="4C4F8EA6" w14:textId="15D3B578" w:rsidR="00CC2467" w:rsidRPr="00591F25" w:rsidRDefault="00CC2467" w:rsidP="007A5C4C">
            <w:pPr>
              <w:spacing w:before="20"/>
              <w:jc w:val="center"/>
              <w:rPr>
                <w:bCs/>
                <w:sz w:val="14"/>
                <w:szCs w:val="14"/>
              </w:rPr>
            </w:pPr>
            <w:hyperlink r:id="rId12" w:history="1">
              <w:r w:rsidRPr="00CC2467">
                <w:rPr>
                  <w:rStyle w:val="Hyperlink"/>
                  <w:bCs/>
                  <w:sz w:val="16"/>
                  <w:szCs w:val="14"/>
                </w:rPr>
                <w:t>Zoom</w:t>
              </w:r>
            </w:hyperlink>
          </w:p>
        </w:tc>
      </w:tr>
      <w:tr w:rsidR="0054362B" w:rsidRPr="00FF6E27" w14:paraId="1F54CAB7" w14:textId="77777777" w:rsidTr="00CC246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2AA0E240" w14:textId="77777777" w:rsidR="0054362B" w:rsidRPr="00FF6E27" w:rsidRDefault="0054362B" w:rsidP="007A5C4C">
            <w:pPr>
              <w:jc w:val="center"/>
              <w:rPr>
                <w:b/>
                <w:bCs/>
              </w:rPr>
            </w:pPr>
            <w:r w:rsidRPr="00FF6E27"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791489BD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14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23F5055B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09DB4AE7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16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3CD54766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17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5D20F8D5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18</w:t>
            </w:r>
          </w:p>
        </w:tc>
        <w:tc>
          <w:tcPr>
            <w:tcW w:w="2394" w:type="dxa"/>
            <w:shd w:val="clear" w:color="auto" w:fill="CC99FF"/>
            <w:noWrap/>
            <w:vAlign w:val="center"/>
          </w:tcPr>
          <w:p w14:paraId="54F6E8FB" w14:textId="77777777" w:rsidR="0054362B" w:rsidRPr="00FF6E27" w:rsidRDefault="0054362B" w:rsidP="007A5C4C">
            <w:pPr>
              <w:jc w:val="center"/>
              <w:rPr>
                <w:b/>
                <w:bCs/>
              </w:rPr>
            </w:pPr>
            <w:r w:rsidRPr="00FF6E27">
              <w:rPr>
                <w:b/>
                <w:bCs/>
              </w:rPr>
              <w:t>19</w:t>
            </w:r>
          </w:p>
        </w:tc>
      </w:tr>
      <w:tr w:rsidR="0054362B" w:rsidRPr="00FF6E27" w14:paraId="1F35FFA9" w14:textId="77777777" w:rsidTr="00CC2467">
        <w:trPr>
          <w:cantSplit/>
          <w:trHeight w:hRule="exact" w:val="1828"/>
          <w:jc w:val="center"/>
        </w:trPr>
        <w:tc>
          <w:tcPr>
            <w:tcW w:w="2016" w:type="dxa"/>
          </w:tcPr>
          <w:p w14:paraId="12F186AE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56C87D87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64848659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0C2B0043" w14:textId="5EC8E7D9" w:rsidR="00695E5B" w:rsidRDefault="00695E5B" w:rsidP="00695E5B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6:00-9:00 pm </w:t>
            </w:r>
          </w:p>
          <w:p w14:paraId="5C735F40" w14:textId="77777777" w:rsidR="00CE4438" w:rsidRDefault="00CE4438" w:rsidP="00695E5B">
            <w:pPr>
              <w:spacing w:before="20"/>
              <w:jc w:val="center"/>
              <w:rPr>
                <w:sz w:val="20"/>
                <w:szCs w:val="20"/>
              </w:rPr>
            </w:pPr>
          </w:p>
          <w:p w14:paraId="2E1B6368" w14:textId="77777777" w:rsidR="00142656" w:rsidRPr="00CE4438" w:rsidRDefault="00142656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>Educational Advocacy</w:t>
            </w:r>
          </w:p>
          <w:p w14:paraId="47CCC95C" w14:textId="77777777" w:rsidR="00142656" w:rsidRPr="00CE4438" w:rsidRDefault="00142656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>Presented by</w:t>
            </w:r>
          </w:p>
          <w:p w14:paraId="1CA6CCD7" w14:textId="77777777" w:rsidR="00142656" w:rsidRPr="00CE4438" w:rsidRDefault="00142656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 xml:space="preserve">Sarah Slabaugh </w:t>
            </w:r>
          </w:p>
          <w:p w14:paraId="4B22EA29" w14:textId="3D2F1AC6" w:rsidR="00CC2467" w:rsidRPr="00FF6E27" w:rsidRDefault="00CC2467" w:rsidP="007A5C4C">
            <w:pPr>
              <w:spacing w:before="20"/>
              <w:jc w:val="center"/>
              <w:rPr>
                <w:sz w:val="20"/>
                <w:szCs w:val="20"/>
              </w:rPr>
            </w:pPr>
            <w:hyperlink r:id="rId13" w:history="1">
              <w:r w:rsidRPr="00CE4438">
                <w:rPr>
                  <w:rStyle w:val="Hyperlink"/>
                  <w:sz w:val="18"/>
                  <w:szCs w:val="20"/>
                </w:rPr>
                <w:t>Zoom</w:t>
              </w:r>
            </w:hyperlink>
          </w:p>
        </w:tc>
        <w:tc>
          <w:tcPr>
            <w:tcW w:w="2016" w:type="dxa"/>
            <w:noWrap/>
          </w:tcPr>
          <w:p w14:paraId="68B5BABE" w14:textId="1B57031B" w:rsidR="00695E5B" w:rsidRDefault="00695E5B" w:rsidP="00695E5B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6:00-9:00 pm </w:t>
            </w:r>
          </w:p>
          <w:p w14:paraId="741EDB1D" w14:textId="77777777" w:rsidR="00CE4438" w:rsidRPr="00CE4438" w:rsidRDefault="00CE4438" w:rsidP="00695E5B">
            <w:pPr>
              <w:spacing w:before="20"/>
              <w:jc w:val="center"/>
              <w:rPr>
                <w:sz w:val="10"/>
                <w:szCs w:val="20"/>
              </w:rPr>
            </w:pPr>
          </w:p>
          <w:p w14:paraId="396C49F6" w14:textId="6BBB5555" w:rsidR="00142656" w:rsidRPr="00CC2467" w:rsidRDefault="00142656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C2467">
              <w:rPr>
                <w:sz w:val="18"/>
                <w:szCs w:val="20"/>
              </w:rPr>
              <w:t>Eating disorders and the effec</w:t>
            </w:r>
            <w:r w:rsidR="00CC2467">
              <w:rPr>
                <w:sz w:val="18"/>
                <w:szCs w:val="20"/>
              </w:rPr>
              <w:t>ts it has on foster children &amp;</w:t>
            </w:r>
            <w:r w:rsidRPr="00CC2467">
              <w:rPr>
                <w:sz w:val="18"/>
                <w:szCs w:val="20"/>
              </w:rPr>
              <w:t xml:space="preserve"> foster families</w:t>
            </w:r>
          </w:p>
          <w:p w14:paraId="130F4BA9" w14:textId="20F12CDE" w:rsidR="00142656" w:rsidRDefault="00CC2467" w:rsidP="007A5C4C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Presented by: </w:t>
            </w:r>
            <w:r w:rsidR="00142656" w:rsidRPr="00CC2467">
              <w:rPr>
                <w:sz w:val="18"/>
                <w:szCs w:val="20"/>
              </w:rPr>
              <w:t>Sarah Slabaugh</w:t>
            </w:r>
          </w:p>
          <w:p w14:paraId="157DFAF8" w14:textId="153C311E" w:rsidR="00CC2467" w:rsidRPr="00FF6E27" w:rsidRDefault="00CC2467" w:rsidP="007A5C4C">
            <w:pPr>
              <w:spacing w:before="20"/>
              <w:jc w:val="center"/>
              <w:rPr>
                <w:sz w:val="20"/>
                <w:szCs w:val="20"/>
              </w:rPr>
            </w:pPr>
            <w:hyperlink r:id="rId14" w:history="1">
              <w:r w:rsidRPr="00CC2467">
                <w:rPr>
                  <w:rStyle w:val="Hyperlink"/>
                  <w:sz w:val="18"/>
                  <w:szCs w:val="20"/>
                </w:rPr>
                <w:t>Zoom</w:t>
              </w:r>
            </w:hyperlink>
          </w:p>
        </w:tc>
        <w:tc>
          <w:tcPr>
            <w:tcW w:w="2016" w:type="dxa"/>
            <w:gridSpan w:val="2"/>
            <w:noWrap/>
          </w:tcPr>
          <w:p w14:paraId="1D11A7EE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noWrap/>
          </w:tcPr>
          <w:p w14:paraId="496412E7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54362B" w:rsidRPr="00FF6E27" w14:paraId="592CB000" w14:textId="77777777" w:rsidTr="00CC246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759DC4C4" w14:textId="77777777" w:rsidR="0054362B" w:rsidRPr="00FF6E27" w:rsidRDefault="0054362B" w:rsidP="007A5C4C">
            <w:pPr>
              <w:jc w:val="center"/>
              <w:rPr>
                <w:b/>
                <w:bCs/>
              </w:rPr>
            </w:pPr>
            <w:r w:rsidRPr="00FF6E27"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40929342" w14:textId="77777777" w:rsidR="0054362B" w:rsidRPr="00FF6E27" w:rsidRDefault="00CE4438" w:rsidP="007A5C4C">
            <w:pPr>
              <w:jc w:val="center"/>
              <w:rPr>
                <w:b/>
              </w:rPr>
            </w:pPr>
            <w:hyperlink r:id="rId15" w:history="1">
              <w:r w:rsidR="0054362B" w:rsidRPr="00FF6E27">
                <w:rPr>
                  <w:b/>
                </w:rPr>
                <w:t>21</w:t>
              </w:r>
            </w:hyperlink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52280EC9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22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65CC1D9E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23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299261D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24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28582012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25</w:t>
            </w:r>
          </w:p>
        </w:tc>
        <w:tc>
          <w:tcPr>
            <w:tcW w:w="2394" w:type="dxa"/>
            <w:shd w:val="clear" w:color="auto" w:fill="CC99FF"/>
            <w:noWrap/>
            <w:vAlign w:val="center"/>
          </w:tcPr>
          <w:p w14:paraId="57D31DD7" w14:textId="77777777" w:rsidR="0054362B" w:rsidRPr="00FF6E27" w:rsidRDefault="0054362B" w:rsidP="007A5C4C">
            <w:pPr>
              <w:jc w:val="center"/>
              <w:rPr>
                <w:b/>
                <w:bCs/>
              </w:rPr>
            </w:pPr>
            <w:r w:rsidRPr="00FF6E27">
              <w:rPr>
                <w:b/>
                <w:bCs/>
              </w:rPr>
              <w:t>26</w:t>
            </w:r>
          </w:p>
        </w:tc>
      </w:tr>
      <w:tr w:rsidR="0054362B" w:rsidRPr="00FF6E27" w14:paraId="0FEEA3D0" w14:textId="77777777" w:rsidTr="00CC2467">
        <w:trPr>
          <w:cantSplit/>
          <w:trHeight w:hRule="exact" w:val="1783"/>
          <w:jc w:val="center"/>
        </w:trPr>
        <w:tc>
          <w:tcPr>
            <w:tcW w:w="2016" w:type="dxa"/>
          </w:tcPr>
          <w:p w14:paraId="2268C33F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5A754C9F" w14:textId="1AFEBDF1" w:rsidR="0054362B" w:rsidRDefault="00591F25" w:rsidP="007A5C4C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6:00pm-9:00pm</w:t>
            </w:r>
          </w:p>
          <w:p w14:paraId="39C9790E" w14:textId="77777777" w:rsidR="00CE4438" w:rsidRDefault="00CE4438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  <w:p w14:paraId="242C390E" w14:textId="77777777" w:rsidR="00591F25" w:rsidRPr="00CC2467" w:rsidRDefault="00591F25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C2467">
              <w:rPr>
                <w:sz w:val="18"/>
                <w:szCs w:val="20"/>
              </w:rPr>
              <w:t>Effects of caregiving on the caregivers family</w:t>
            </w:r>
          </w:p>
          <w:p w14:paraId="2E755069" w14:textId="77777777" w:rsidR="00591F25" w:rsidRPr="00CC2467" w:rsidRDefault="00591F25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C2467">
              <w:rPr>
                <w:sz w:val="18"/>
                <w:szCs w:val="20"/>
              </w:rPr>
              <w:t>Presented by:</w:t>
            </w:r>
          </w:p>
          <w:p w14:paraId="00761848" w14:textId="77777777" w:rsidR="00591F25" w:rsidRPr="00CC2467" w:rsidRDefault="00591F25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C2467">
              <w:rPr>
                <w:sz w:val="18"/>
                <w:szCs w:val="20"/>
              </w:rPr>
              <w:t xml:space="preserve">Sarah Slabaugh </w:t>
            </w:r>
          </w:p>
          <w:p w14:paraId="28171A29" w14:textId="2DDE0D09" w:rsidR="00CC2467" w:rsidRPr="00FF6E27" w:rsidRDefault="00CC2467" w:rsidP="007A5C4C">
            <w:pPr>
              <w:spacing w:before="20"/>
              <w:jc w:val="center"/>
              <w:rPr>
                <w:sz w:val="20"/>
                <w:szCs w:val="20"/>
              </w:rPr>
            </w:pPr>
            <w:hyperlink r:id="rId16" w:history="1">
              <w:r w:rsidRPr="00CC2467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016" w:type="dxa"/>
            <w:noWrap/>
          </w:tcPr>
          <w:p w14:paraId="19535B4F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987568E" w14:textId="09046826" w:rsidR="0054362B" w:rsidRDefault="00591F25" w:rsidP="007A5C4C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6:00pm-8:00pm</w:t>
            </w:r>
          </w:p>
          <w:p w14:paraId="091C3A8C" w14:textId="77777777" w:rsidR="00CE4438" w:rsidRDefault="00CE4438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  <w:p w14:paraId="40B94E4E" w14:textId="77777777" w:rsidR="00591F25" w:rsidRPr="00CE4438" w:rsidRDefault="00591F25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>Communicable Diseases</w:t>
            </w:r>
          </w:p>
          <w:p w14:paraId="5928BD41" w14:textId="77777777" w:rsidR="00591F25" w:rsidRPr="00CE4438" w:rsidRDefault="00591F25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>Presented by:</w:t>
            </w:r>
          </w:p>
          <w:p w14:paraId="004009F7" w14:textId="77777777" w:rsidR="00591F25" w:rsidRPr="00CE4438" w:rsidRDefault="00591F25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E4438">
              <w:rPr>
                <w:sz w:val="18"/>
                <w:szCs w:val="20"/>
              </w:rPr>
              <w:t xml:space="preserve">Sarah Slabaugh </w:t>
            </w:r>
          </w:p>
          <w:p w14:paraId="2DE292F5" w14:textId="46AC2DB1" w:rsidR="00CC2467" w:rsidRPr="00FF6E27" w:rsidRDefault="00CC2467" w:rsidP="007A5C4C">
            <w:pPr>
              <w:spacing w:before="20"/>
              <w:jc w:val="center"/>
              <w:rPr>
                <w:sz w:val="20"/>
                <w:szCs w:val="20"/>
              </w:rPr>
            </w:pPr>
            <w:hyperlink r:id="rId17" w:history="1">
              <w:r w:rsidRPr="00CE4438">
                <w:rPr>
                  <w:rStyle w:val="Hyperlink"/>
                  <w:sz w:val="18"/>
                  <w:szCs w:val="20"/>
                </w:rPr>
                <w:t>Zoom</w:t>
              </w:r>
            </w:hyperlink>
          </w:p>
        </w:tc>
        <w:tc>
          <w:tcPr>
            <w:tcW w:w="2016" w:type="dxa"/>
            <w:noWrap/>
          </w:tcPr>
          <w:p w14:paraId="48CA6755" w14:textId="58DFB4F3" w:rsidR="0054362B" w:rsidRDefault="00591F25" w:rsidP="007A5C4C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6:00pm-9:00pm</w:t>
            </w:r>
          </w:p>
          <w:p w14:paraId="192DB1A3" w14:textId="77777777" w:rsidR="00CE4438" w:rsidRDefault="00CE4438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  <w:p w14:paraId="53447A15" w14:textId="77777777" w:rsidR="00591F25" w:rsidRPr="00CC2467" w:rsidRDefault="00591F25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C2467">
              <w:rPr>
                <w:sz w:val="18"/>
                <w:szCs w:val="20"/>
              </w:rPr>
              <w:t xml:space="preserve">State and OAC rules and how it effects foster care </w:t>
            </w:r>
          </w:p>
          <w:p w14:paraId="071A458B" w14:textId="77777777" w:rsidR="00591F25" w:rsidRPr="00CC2467" w:rsidRDefault="00591F25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C2467">
              <w:rPr>
                <w:sz w:val="18"/>
                <w:szCs w:val="20"/>
              </w:rPr>
              <w:t>Presented by:</w:t>
            </w:r>
          </w:p>
          <w:p w14:paraId="1174075D" w14:textId="77777777" w:rsidR="00CC2467" w:rsidRDefault="00591F25" w:rsidP="007A5C4C">
            <w:pPr>
              <w:spacing w:before="20"/>
              <w:jc w:val="center"/>
              <w:rPr>
                <w:sz w:val="18"/>
                <w:szCs w:val="20"/>
              </w:rPr>
            </w:pPr>
            <w:r w:rsidRPr="00CC2467">
              <w:rPr>
                <w:sz w:val="18"/>
                <w:szCs w:val="20"/>
              </w:rPr>
              <w:t>Sarah Slabaugh</w:t>
            </w:r>
          </w:p>
          <w:p w14:paraId="682C8FC0" w14:textId="42A74D41" w:rsidR="00591F25" w:rsidRPr="00FF6E27" w:rsidRDefault="00CC2467" w:rsidP="007A5C4C">
            <w:pPr>
              <w:spacing w:before="20"/>
              <w:jc w:val="center"/>
              <w:rPr>
                <w:sz w:val="20"/>
                <w:szCs w:val="20"/>
              </w:rPr>
            </w:pPr>
            <w:hyperlink r:id="rId18" w:history="1">
              <w:r w:rsidRPr="00CC2467">
                <w:rPr>
                  <w:rStyle w:val="Hyperlink"/>
                  <w:sz w:val="18"/>
                  <w:szCs w:val="20"/>
                </w:rPr>
                <w:t>Zoom</w:t>
              </w:r>
            </w:hyperlink>
            <w:r w:rsidR="00591F25" w:rsidRPr="00CC2467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16" w:type="dxa"/>
            <w:gridSpan w:val="2"/>
            <w:noWrap/>
          </w:tcPr>
          <w:p w14:paraId="1093B549" w14:textId="78068643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noWrap/>
          </w:tcPr>
          <w:p w14:paraId="0D9E60A7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4362B" w:rsidRPr="00FF6E27" w14:paraId="52AAE45D" w14:textId="77777777" w:rsidTr="00CC246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510F1E6E" w14:textId="77777777" w:rsidR="0054362B" w:rsidRPr="00FF6E27" w:rsidRDefault="0054362B" w:rsidP="007A5C4C">
            <w:pPr>
              <w:jc w:val="center"/>
              <w:rPr>
                <w:b/>
                <w:bCs/>
              </w:rPr>
            </w:pPr>
            <w:r w:rsidRPr="00FF6E27"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4C0F40D2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28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0036907C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48519081" w14:textId="77777777" w:rsidR="0054362B" w:rsidRPr="00FF6E27" w:rsidRDefault="0054362B" w:rsidP="007A5C4C">
            <w:pPr>
              <w:jc w:val="center"/>
              <w:rPr>
                <w:b/>
              </w:rPr>
            </w:pPr>
            <w:r w:rsidRPr="00FF6E27">
              <w:rPr>
                <w:b/>
              </w:rPr>
              <w:t>30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C218C30" w14:textId="77777777" w:rsidR="0054362B" w:rsidRPr="00FF6E27" w:rsidRDefault="0054362B" w:rsidP="007A5C4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FF6E27">
              <w:rPr>
                <w:rFonts w:eastAsia="Arial Unicode MS" w:cs="Arial"/>
                <w:b/>
                <w:bCs/>
                <w:color w:val="999999"/>
              </w:rPr>
              <w:t>1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14:paraId="2E0C082C" w14:textId="77777777" w:rsidR="0054362B" w:rsidRPr="00FF6E27" w:rsidRDefault="0054362B" w:rsidP="007A5C4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FF6E27">
              <w:rPr>
                <w:rFonts w:eastAsia="Arial Unicode MS" w:cs="Arial"/>
                <w:b/>
                <w:bCs/>
                <w:color w:val="999999"/>
              </w:rPr>
              <w:t>2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14:paraId="1EA247D8" w14:textId="77777777" w:rsidR="0054362B" w:rsidRPr="00FF6E27" w:rsidRDefault="0054362B" w:rsidP="007A5C4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FF6E27">
              <w:rPr>
                <w:rFonts w:eastAsia="Arial Unicode MS" w:cs="Arial"/>
                <w:b/>
                <w:bCs/>
                <w:color w:val="999999"/>
              </w:rPr>
              <w:t>3</w:t>
            </w:r>
          </w:p>
        </w:tc>
      </w:tr>
      <w:tr w:rsidR="0054362B" w:rsidRPr="00FF6E27" w14:paraId="196D59C2" w14:textId="77777777" w:rsidTr="00CC2467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14:paraId="60C2C8B7" w14:textId="0135D1E6" w:rsidR="0054362B" w:rsidRDefault="00591F25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2:00pm-5:00pm</w:t>
            </w:r>
          </w:p>
          <w:p w14:paraId="08C226CC" w14:textId="77777777" w:rsidR="00CE4438" w:rsidRDefault="00CE4438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45F19FD0" w14:textId="77777777" w:rsidR="00591F25" w:rsidRPr="00CE4438" w:rsidRDefault="00591F25" w:rsidP="007A5C4C">
            <w:pPr>
              <w:spacing w:before="20"/>
              <w:jc w:val="center"/>
              <w:rPr>
                <w:bCs/>
                <w:sz w:val="18"/>
                <w:szCs w:val="20"/>
              </w:rPr>
            </w:pPr>
            <w:r w:rsidRPr="00CE4438">
              <w:rPr>
                <w:bCs/>
                <w:sz w:val="18"/>
                <w:szCs w:val="20"/>
              </w:rPr>
              <w:t>Trauma Informed Care</w:t>
            </w:r>
          </w:p>
          <w:p w14:paraId="52FAF985" w14:textId="77777777" w:rsidR="00591F25" w:rsidRPr="00CE4438" w:rsidRDefault="00591F25" w:rsidP="007A5C4C">
            <w:pPr>
              <w:spacing w:before="20"/>
              <w:jc w:val="center"/>
              <w:rPr>
                <w:bCs/>
                <w:sz w:val="18"/>
                <w:szCs w:val="20"/>
              </w:rPr>
            </w:pPr>
            <w:r w:rsidRPr="00CE4438">
              <w:rPr>
                <w:bCs/>
                <w:sz w:val="18"/>
                <w:szCs w:val="20"/>
              </w:rPr>
              <w:t>Presented by:</w:t>
            </w:r>
          </w:p>
          <w:p w14:paraId="3001E840" w14:textId="77777777" w:rsidR="00591F25" w:rsidRPr="00CE4438" w:rsidRDefault="00591F25" w:rsidP="007A5C4C">
            <w:pPr>
              <w:spacing w:before="20"/>
              <w:jc w:val="center"/>
              <w:rPr>
                <w:bCs/>
                <w:sz w:val="18"/>
                <w:szCs w:val="20"/>
              </w:rPr>
            </w:pPr>
            <w:r w:rsidRPr="00CE4438">
              <w:rPr>
                <w:bCs/>
                <w:sz w:val="18"/>
                <w:szCs w:val="20"/>
              </w:rPr>
              <w:t>Sarah Slabaugh</w:t>
            </w:r>
          </w:p>
          <w:p w14:paraId="010794C9" w14:textId="67E5F105" w:rsidR="00CC2467" w:rsidRPr="00FF6E27" w:rsidRDefault="00CC2467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  <w:hyperlink r:id="rId19" w:history="1">
              <w:r w:rsidRPr="00CE4438">
                <w:rPr>
                  <w:rStyle w:val="Hyperlink"/>
                  <w:bCs/>
                  <w:sz w:val="18"/>
                  <w:szCs w:val="20"/>
                </w:rPr>
                <w:t>Zoom</w:t>
              </w:r>
            </w:hyperlink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AE3A40F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A19A067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42B634D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7F8D54ED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14:paraId="6C000962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noWrap/>
          </w:tcPr>
          <w:p w14:paraId="5874F1CE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4362B" w:rsidRPr="00FF6E27" w14:paraId="3139B652" w14:textId="77777777" w:rsidTr="00CC2467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14:paraId="13192CDD" w14:textId="77777777" w:rsidR="0054362B" w:rsidRPr="00FF6E27" w:rsidRDefault="0054362B">
            <w:pPr>
              <w:rPr>
                <w:sz w:val="16"/>
                <w:szCs w:val="16"/>
              </w:rPr>
            </w:pPr>
            <w:r w:rsidRPr="00FF6E27">
              <w:rPr>
                <w:sz w:val="16"/>
                <w:szCs w:val="16"/>
              </w:rPr>
              <w:t xml:space="preserve">© Calendarpedia®   </w:t>
            </w:r>
            <w:hyperlink r:id="rId20" w:history="1">
              <w:r w:rsidRPr="00FF6E27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433" w:type="dxa"/>
            <w:gridSpan w:val="2"/>
            <w:tcBorders>
              <w:left w:val="nil"/>
              <w:bottom w:val="nil"/>
              <w:right w:val="nil"/>
            </w:tcBorders>
          </w:tcPr>
          <w:p w14:paraId="47DAD567" w14:textId="77777777" w:rsidR="0054362B" w:rsidRPr="00FF6E27" w:rsidRDefault="0054362B" w:rsidP="00C23826">
            <w:pPr>
              <w:ind w:hanging="14"/>
              <w:jc w:val="right"/>
              <w:rPr>
                <w:sz w:val="12"/>
                <w:szCs w:val="12"/>
              </w:rPr>
            </w:pPr>
            <w:r w:rsidRPr="00FF6E27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0E1442D5" w14:textId="77777777" w:rsidR="00727D74" w:rsidRPr="00FF6E27" w:rsidRDefault="00727D74">
      <w:pPr>
        <w:rPr>
          <w:rFonts w:cs="Arial"/>
          <w:sz w:val="2"/>
        </w:rPr>
      </w:pPr>
    </w:p>
    <w:sectPr w:rsidR="00727D74" w:rsidRPr="00FF6E2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72F33" w14:textId="77777777" w:rsidR="0054457D" w:rsidRPr="00FF6E27" w:rsidRDefault="0054457D">
      <w:r w:rsidRPr="00FF6E27">
        <w:separator/>
      </w:r>
    </w:p>
  </w:endnote>
  <w:endnote w:type="continuationSeparator" w:id="0">
    <w:p w14:paraId="73A821C0" w14:textId="77777777" w:rsidR="0054457D" w:rsidRPr="00FF6E27" w:rsidRDefault="0054457D">
      <w:r w:rsidRPr="00FF6E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91BF" w14:textId="77777777" w:rsidR="00FF6E27" w:rsidRPr="00FF6E27" w:rsidRDefault="00FF6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7605" w14:textId="77777777" w:rsidR="00727D74" w:rsidRPr="00FF6E27" w:rsidRDefault="00727D7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42C8" w14:textId="77777777" w:rsidR="00FF6E27" w:rsidRPr="00FF6E27" w:rsidRDefault="00FF6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F4B4" w14:textId="77777777" w:rsidR="0054457D" w:rsidRPr="00FF6E27" w:rsidRDefault="0054457D">
      <w:r w:rsidRPr="00FF6E27">
        <w:separator/>
      </w:r>
    </w:p>
  </w:footnote>
  <w:footnote w:type="continuationSeparator" w:id="0">
    <w:p w14:paraId="3ACD86B5" w14:textId="77777777" w:rsidR="0054457D" w:rsidRPr="00FF6E27" w:rsidRDefault="0054457D">
      <w:r w:rsidRPr="00FF6E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7B2" w14:textId="77777777" w:rsidR="00FF6E27" w:rsidRPr="00FF6E27" w:rsidRDefault="00F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FF5D" w14:textId="77777777" w:rsidR="00727D74" w:rsidRPr="00FF6E27" w:rsidRDefault="00727D74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5172" w14:textId="77777777" w:rsidR="00FF6E27" w:rsidRPr="00FF6E27" w:rsidRDefault="00FF6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00D4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259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AB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6642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04A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069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88A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C4EA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80B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AA18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F"/>
    <w:rsid w:val="00142656"/>
    <w:rsid w:val="00153410"/>
    <w:rsid w:val="00153984"/>
    <w:rsid w:val="00212719"/>
    <w:rsid w:val="00247C30"/>
    <w:rsid w:val="003C7E9F"/>
    <w:rsid w:val="00521AE8"/>
    <w:rsid w:val="0054362B"/>
    <w:rsid w:val="0054457D"/>
    <w:rsid w:val="00591F25"/>
    <w:rsid w:val="00695E5B"/>
    <w:rsid w:val="00727D74"/>
    <w:rsid w:val="00741CD8"/>
    <w:rsid w:val="00937080"/>
    <w:rsid w:val="00A01E0A"/>
    <w:rsid w:val="00A739CA"/>
    <w:rsid w:val="00BF51CB"/>
    <w:rsid w:val="00C23826"/>
    <w:rsid w:val="00C27CA1"/>
    <w:rsid w:val="00CC2467"/>
    <w:rsid w:val="00CE4438"/>
    <w:rsid w:val="00E3537F"/>
    <w:rsid w:val="00FB0872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2A3A72"/>
  <w15:docId w15:val="{E23E7FF4-044C-45BF-AECE-E8C8FF4E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E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6E27"/>
  </w:style>
  <w:style w:type="paragraph" w:styleId="BlockText">
    <w:name w:val="Block Text"/>
    <w:basedOn w:val="Normal"/>
    <w:uiPriority w:val="99"/>
    <w:semiHidden/>
    <w:unhideWhenUsed/>
    <w:rsid w:val="00FF6E2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E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6E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2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E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E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6E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6E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6E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6E2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FF6E2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E2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6E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6E2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E2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E2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E27"/>
  </w:style>
  <w:style w:type="character" w:customStyle="1" w:styleId="DateChar">
    <w:name w:val="Date Char"/>
    <w:basedOn w:val="DefaultParagraphFont"/>
    <w:link w:val="Dat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E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E2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6E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FF6E2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F6E2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6E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E2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FF6E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6E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6E2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6E2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E27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E27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FF6E2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6E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6E2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E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E2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F6E2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FF6E2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6E2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6E2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6E2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6E2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6E2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6E2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6E2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6E2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6E2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6E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F6E2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E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E2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F6E2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F6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F6E2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F6E2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F6E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F6E2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F6E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F6E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F6E27"/>
    <w:rPr>
      <w:lang w:val="en-US"/>
    </w:rPr>
  </w:style>
  <w:style w:type="paragraph" w:styleId="List">
    <w:name w:val="List"/>
    <w:basedOn w:val="Normal"/>
    <w:uiPriority w:val="99"/>
    <w:semiHidden/>
    <w:unhideWhenUsed/>
    <w:rsid w:val="00FF6E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6E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6E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6E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6E2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F6E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6E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6E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6E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F6E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F6E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6E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6E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6E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6E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F6E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6E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6E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6E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6E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F6E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F6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6E2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6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6E2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FF6E2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6E2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FF6E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6E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6E2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F6E2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E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E2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F6E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6E2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6E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6E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F6E2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6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F6E2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FF6E2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FF6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F6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F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F6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F6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F6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F6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F6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F6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F6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F6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F6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F6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F6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F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F6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F6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F6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F6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F6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F6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F6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F6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F6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6E2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6E27"/>
  </w:style>
  <w:style w:type="table" w:styleId="TableProfessional">
    <w:name w:val="Table Professional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F6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F6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F6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F6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F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F6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F6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F6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F6E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F6E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6E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6E2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6E2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6E2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F6E2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F6E2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F6E2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F6E2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F6E2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E2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9442159673?pwd=OUVRbWRYOU1WZjdIdm5OWk9NdXpQdz09" TargetMode="External"/><Relationship Id="rId18" Type="http://schemas.openxmlformats.org/officeDocument/2006/relationships/hyperlink" Target="https://us02web.zoom.us/j/83420935494?pwd=aTg0RnlBU0tWNzh1Z2lsWDlsVEFEZz09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alendarpedia.com/" TargetMode="External"/><Relationship Id="rId12" Type="http://schemas.openxmlformats.org/officeDocument/2006/relationships/hyperlink" Target="https://us02web.zoom.us/j/89980254587?pwd=c1RLWUJGYzMycGFZMTNMT0NqbmJmZz09" TargetMode="External"/><Relationship Id="rId17" Type="http://schemas.openxmlformats.org/officeDocument/2006/relationships/hyperlink" Target="https://us02web.zoom.us/j/89442159673?pwd=OUVRbWRYOU1WZjdIdm5OWk9NdXpQdz09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us02web.zoom.us/j/89692489716?pwd=b2VEUEtQREwvNFh2dWtNNExZOXU2dz09" TargetMode="External"/><Relationship Id="rId20" Type="http://schemas.openxmlformats.org/officeDocument/2006/relationships/hyperlink" Target="https://www.calendarpedi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8119033168?pwd=eW0vUklUcFh1clFOMno1blZmSzdLUT09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calendarpedia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3420935494?pwd=aTg0RnlBU0tWNzh1Z2lsWDlsVEFEZz09" TargetMode="External"/><Relationship Id="rId19" Type="http://schemas.openxmlformats.org/officeDocument/2006/relationships/hyperlink" Target="https://us02web.zoom.us/j/84838323792?pwd=QllzS0xoTFNtSmtSQ05IRFN5V21H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442159673?pwd=OUVRbWRYOU1WZjdIdm5OWk9NdXpQdz09" TargetMode="External"/><Relationship Id="rId14" Type="http://schemas.openxmlformats.org/officeDocument/2006/relationships/hyperlink" Target="https://us02web.zoom.us/j/83420935494?pwd=aTg0RnlBU0tWNzh1Z2lsWDlsVEFEZz0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Calendar</vt:lpstr>
    </vt:vector>
  </TitlesOfParts>
  <Company/>
  <LinksUpToDate>false</LinksUpToDate>
  <CharactersWithSpaces>2186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© Calendarpedia®</dc:creator>
  <cp:keywords/>
  <dc:description>www.calendarpedia.com - Your source for calendars</dc:description>
  <cp:lastModifiedBy>Russell, Sara</cp:lastModifiedBy>
  <cp:revision>4</cp:revision>
  <cp:lastPrinted>2012-11-13T16:38:00Z</cp:lastPrinted>
  <dcterms:created xsi:type="dcterms:W3CDTF">2021-06-03T14:39:00Z</dcterms:created>
  <dcterms:modified xsi:type="dcterms:W3CDTF">2021-06-03T16:09:00Z</dcterms:modified>
</cp:coreProperties>
</file>